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53" w:rsidRDefault="004F7B53" w:rsidP="004F7B5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F7B53" w:rsidRDefault="004F7B53" w:rsidP="004F7B5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Березовского городского округа</w:t>
      </w:r>
    </w:p>
    <w:p w:rsidR="004F7B53" w:rsidRDefault="004F7B53" w:rsidP="004F7B53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14.03.2019  №196</w:t>
      </w:r>
    </w:p>
    <w:p w:rsidR="004F7B53" w:rsidRDefault="004F7B53" w:rsidP="004F7B53">
      <w:pPr>
        <w:pStyle w:val="ConsPlusNormal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57716B" w:rsidRPr="000F7A4F" w:rsidRDefault="0057716B" w:rsidP="004F7B53">
      <w:pPr>
        <w:pStyle w:val="ConsPlusNormal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0F7A4F">
        <w:rPr>
          <w:rFonts w:ascii="Times New Roman" w:hAnsi="Times New Roman" w:cs="Times New Roman"/>
          <w:sz w:val="28"/>
          <w:szCs w:val="28"/>
        </w:rPr>
        <w:t>2</w:t>
      </w:r>
    </w:p>
    <w:p w:rsidR="0057716B" w:rsidRPr="000F7A4F" w:rsidRDefault="0057716B" w:rsidP="004F7B53">
      <w:pPr>
        <w:pStyle w:val="ConsPlusNormal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0F7A4F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:rsidR="0057716B" w:rsidRDefault="0057716B" w:rsidP="005771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7B53" w:rsidRDefault="004F7B53" w:rsidP="005771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7B53" w:rsidRPr="000F7A4F" w:rsidRDefault="004F7B53" w:rsidP="005771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16B" w:rsidRPr="000F7A4F" w:rsidRDefault="004F7B53" w:rsidP="004F7B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7A4F">
        <w:rPr>
          <w:rFonts w:ascii="Times New Roman" w:hAnsi="Times New Roman" w:cs="Times New Roman"/>
          <w:sz w:val="28"/>
          <w:szCs w:val="28"/>
        </w:rPr>
        <w:t>рофессиональные квалификационные группы</w:t>
      </w:r>
    </w:p>
    <w:p w:rsidR="0057716B" w:rsidRPr="000F7A4F" w:rsidRDefault="004F7B53" w:rsidP="004F7B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7A4F">
        <w:rPr>
          <w:rFonts w:ascii="Times New Roman" w:hAnsi="Times New Roman" w:cs="Times New Roman"/>
          <w:sz w:val="28"/>
          <w:szCs w:val="28"/>
        </w:rPr>
        <w:t>работников системы образования</w:t>
      </w:r>
    </w:p>
    <w:p w:rsidR="0057716B" w:rsidRDefault="0057716B" w:rsidP="005771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16B" w:rsidRPr="004F7B53" w:rsidRDefault="0057716B" w:rsidP="005771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16B" w:rsidRPr="004F7B53" w:rsidRDefault="0057716B" w:rsidP="005771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F7B53">
        <w:rPr>
          <w:rFonts w:ascii="Times New Roman" w:hAnsi="Times New Roman" w:cs="Times New Roman"/>
          <w:sz w:val="28"/>
          <w:szCs w:val="28"/>
        </w:rPr>
        <w:t>За счет средств областного бюджета:</w:t>
      </w:r>
    </w:p>
    <w:p w:rsidR="0057716B" w:rsidRPr="000F7A4F" w:rsidRDefault="0057716B" w:rsidP="004F7B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7A4F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должностей работников учебно-вспомогательного персонала:</w:t>
      </w:r>
    </w:p>
    <w:p w:rsidR="0057716B" w:rsidRPr="000F7A4F" w:rsidRDefault="0057716B" w:rsidP="005771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4536"/>
        <w:gridCol w:w="2552"/>
      </w:tblGrid>
      <w:tr w:rsidR="0057716B" w:rsidRPr="004F7B53" w:rsidTr="004F7B53">
        <w:tc>
          <w:tcPr>
            <w:tcW w:w="2835" w:type="dxa"/>
            <w:vAlign w:val="center"/>
          </w:tcPr>
          <w:p w:rsidR="0057716B" w:rsidRPr="004F7B53" w:rsidRDefault="0057716B" w:rsidP="004F7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3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536" w:type="dxa"/>
            <w:vAlign w:val="center"/>
          </w:tcPr>
          <w:p w:rsidR="0057716B" w:rsidRPr="004F7B53" w:rsidRDefault="0057716B" w:rsidP="004F7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3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образования</w:t>
            </w:r>
          </w:p>
        </w:tc>
        <w:tc>
          <w:tcPr>
            <w:tcW w:w="2552" w:type="dxa"/>
            <w:vAlign w:val="center"/>
          </w:tcPr>
          <w:p w:rsidR="0057716B" w:rsidRPr="004F7B53" w:rsidRDefault="0057716B" w:rsidP="004F7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3"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должностных окладов (рублей)</w:t>
            </w:r>
          </w:p>
        </w:tc>
      </w:tr>
      <w:tr w:rsidR="0057716B" w:rsidRPr="004F7B53" w:rsidTr="004F7B53">
        <w:trPr>
          <w:trHeight w:val="423"/>
        </w:trPr>
        <w:tc>
          <w:tcPr>
            <w:tcW w:w="9923" w:type="dxa"/>
            <w:gridSpan w:val="3"/>
            <w:vAlign w:val="center"/>
          </w:tcPr>
          <w:p w:rsidR="0057716B" w:rsidRPr="004F7B53" w:rsidRDefault="0057716B" w:rsidP="004F7B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57716B" w:rsidRPr="004F7B53" w:rsidTr="004F7B53">
        <w:tc>
          <w:tcPr>
            <w:tcW w:w="2835" w:type="dxa"/>
            <w:vAlign w:val="center"/>
          </w:tcPr>
          <w:p w:rsidR="0057716B" w:rsidRPr="004F7B53" w:rsidRDefault="0057716B" w:rsidP="00171B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7716B" w:rsidRPr="004F7B53" w:rsidRDefault="0057716B" w:rsidP="004F7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3">
              <w:rPr>
                <w:rFonts w:ascii="Times New Roman" w:hAnsi="Times New Roman" w:cs="Times New Roman"/>
                <w:sz w:val="24"/>
                <w:szCs w:val="24"/>
              </w:rPr>
              <w:t>вожатый;</w:t>
            </w:r>
          </w:p>
          <w:p w:rsidR="0057716B" w:rsidRPr="004F7B53" w:rsidRDefault="0057716B" w:rsidP="004F7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3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воспитателя;</w:t>
            </w:r>
          </w:p>
          <w:p w:rsidR="0057716B" w:rsidRPr="004F7B53" w:rsidRDefault="0057716B" w:rsidP="004F7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3">
              <w:rPr>
                <w:rFonts w:ascii="Times New Roman" w:hAnsi="Times New Roman" w:cs="Times New Roman"/>
                <w:sz w:val="24"/>
                <w:szCs w:val="24"/>
              </w:rPr>
              <w:t>секретарь учебной части</w:t>
            </w:r>
          </w:p>
        </w:tc>
        <w:tc>
          <w:tcPr>
            <w:tcW w:w="2552" w:type="dxa"/>
            <w:vAlign w:val="center"/>
          </w:tcPr>
          <w:p w:rsidR="0057716B" w:rsidRPr="004F7B53" w:rsidRDefault="0057716B" w:rsidP="004F7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3">
              <w:rPr>
                <w:rFonts w:ascii="Times New Roman" w:hAnsi="Times New Roman" w:cs="Times New Roman"/>
                <w:sz w:val="24"/>
                <w:szCs w:val="24"/>
              </w:rPr>
              <w:t>4281</w:t>
            </w:r>
          </w:p>
        </w:tc>
      </w:tr>
      <w:tr w:rsidR="0057716B" w:rsidRPr="004F7B53" w:rsidTr="004F7B53">
        <w:tc>
          <w:tcPr>
            <w:tcW w:w="9923" w:type="dxa"/>
            <w:gridSpan w:val="3"/>
            <w:vAlign w:val="center"/>
          </w:tcPr>
          <w:p w:rsidR="0057716B" w:rsidRPr="004F7B53" w:rsidRDefault="0057716B" w:rsidP="00171B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57716B" w:rsidRPr="004F7B53" w:rsidTr="004F7B53">
        <w:tc>
          <w:tcPr>
            <w:tcW w:w="2835" w:type="dxa"/>
            <w:vAlign w:val="center"/>
          </w:tcPr>
          <w:p w:rsidR="0057716B" w:rsidRPr="004F7B53" w:rsidRDefault="0057716B" w:rsidP="004F7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6" w:type="dxa"/>
            <w:vAlign w:val="center"/>
          </w:tcPr>
          <w:p w:rsidR="0057716B" w:rsidRPr="004F7B53" w:rsidRDefault="0057716B" w:rsidP="004F7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3">
              <w:rPr>
                <w:rFonts w:ascii="Times New Roman" w:hAnsi="Times New Roman" w:cs="Times New Roman"/>
                <w:sz w:val="24"/>
                <w:szCs w:val="24"/>
              </w:rPr>
              <w:t>младший воспитатель;</w:t>
            </w:r>
          </w:p>
          <w:p w:rsidR="0057716B" w:rsidRPr="004F7B53" w:rsidRDefault="0057716B" w:rsidP="004F7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3">
              <w:rPr>
                <w:rFonts w:ascii="Times New Roman" w:hAnsi="Times New Roman" w:cs="Times New Roman"/>
                <w:sz w:val="24"/>
                <w:szCs w:val="24"/>
              </w:rPr>
              <w:t>дежурный по режиму</w:t>
            </w:r>
          </w:p>
        </w:tc>
        <w:tc>
          <w:tcPr>
            <w:tcW w:w="2552" w:type="dxa"/>
            <w:vAlign w:val="center"/>
          </w:tcPr>
          <w:p w:rsidR="0057716B" w:rsidRPr="004F7B53" w:rsidRDefault="0057716B" w:rsidP="004F7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3">
              <w:rPr>
                <w:rFonts w:ascii="Times New Roman" w:hAnsi="Times New Roman" w:cs="Times New Roman"/>
                <w:sz w:val="24"/>
                <w:szCs w:val="24"/>
              </w:rPr>
              <w:t>5729</w:t>
            </w:r>
          </w:p>
        </w:tc>
      </w:tr>
      <w:tr w:rsidR="0057716B" w:rsidRPr="004F7B53" w:rsidTr="004F7B53">
        <w:tc>
          <w:tcPr>
            <w:tcW w:w="2835" w:type="dxa"/>
            <w:vAlign w:val="center"/>
          </w:tcPr>
          <w:p w:rsidR="0057716B" w:rsidRPr="004F7B53" w:rsidRDefault="0057716B" w:rsidP="004F7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36" w:type="dxa"/>
            <w:vAlign w:val="center"/>
          </w:tcPr>
          <w:p w:rsidR="0057716B" w:rsidRPr="004F7B53" w:rsidRDefault="0057716B" w:rsidP="004F7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3">
              <w:rPr>
                <w:rFonts w:ascii="Times New Roman" w:hAnsi="Times New Roman" w:cs="Times New Roman"/>
                <w:sz w:val="24"/>
                <w:szCs w:val="24"/>
              </w:rPr>
              <w:t>диспетчер образовательного учреждения</w:t>
            </w:r>
          </w:p>
        </w:tc>
        <w:tc>
          <w:tcPr>
            <w:tcW w:w="2552" w:type="dxa"/>
            <w:vAlign w:val="center"/>
          </w:tcPr>
          <w:p w:rsidR="0057716B" w:rsidRPr="004F7B53" w:rsidRDefault="0057716B" w:rsidP="004F7B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3">
              <w:rPr>
                <w:rFonts w:ascii="Times New Roman" w:hAnsi="Times New Roman" w:cs="Times New Roman"/>
                <w:sz w:val="24"/>
                <w:szCs w:val="24"/>
              </w:rPr>
              <w:t>5729</w:t>
            </w:r>
          </w:p>
        </w:tc>
      </w:tr>
    </w:tbl>
    <w:p w:rsidR="0057716B" w:rsidRPr="000F7A4F" w:rsidRDefault="0057716B" w:rsidP="005771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16B" w:rsidRPr="000F7A4F" w:rsidRDefault="0057716B" w:rsidP="005771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16B" w:rsidRPr="000F7A4F" w:rsidRDefault="0057716B" w:rsidP="005771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16B" w:rsidRPr="000F7A4F" w:rsidRDefault="0057716B" w:rsidP="005771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16B" w:rsidRPr="000F7A4F" w:rsidRDefault="0057716B" w:rsidP="005771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16B" w:rsidRPr="000F7A4F" w:rsidRDefault="0057716B" w:rsidP="005771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16B" w:rsidRPr="000F7A4F" w:rsidRDefault="0057716B" w:rsidP="005771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16B" w:rsidRPr="000F7A4F" w:rsidRDefault="0057716B" w:rsidP="005771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16B" w:rsidRDefault="0057716B" w:rsidP="005771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16B" w:rsidRPr="000F7A4F" w:rsidRDefault="0057716B" w:rsidP="005771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34F" w:rsidRDefault="00CE434F"/>
    <w:sectPr w:rsidR="00CE434F" w:rsidSect="004F7B53"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7716B"/>
    <w:rsid w:val="004F7B53"/>
    <w:rsid w:val="0057716B"/>
    <w:rsid w:val="006035FE"/>
    <w:rsid w:val="009401C2"/>
    <w:rsid w:val="00A81479"/>
    <w:rsid w:val="00AB00D4"/>
    <w:rsid w:val="00BE58FF"/>
    <w:rsid w:val="00CE434F"/>
    <w:rsid w:val="00E77426"/>
    <w:rsid w:val="00FD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zaiceva</dc:creator>
  <cp:lastModifiedBy>zaiceva</cp:lastModifiedBy>
  <cp:revision>2</cp:revision>
  <cp:lastPrinted>2019-03-14T06:40:00Z</cp:lastPrinted>
  <dcterms:created xsi:type="dcterms:W3CDTF">2019-03-14T06:40:00Z</dcterms:created>
  <dcterms:modified xsi:type="dcterms:W3CDTF">2019-03-14T06:40:00Z</dcterms:modified>
</cp:coreProperties>
</file>